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4C" w:rsidRDefault="008B394C" w:rsidP="00FD1109">
      <w:pPr>
        <w:rPr>
          <w:color w:val="000000" w:themeColor="text1"/>
        </w:rPr>
      </w:pPr>
    </w:p>
    <w:p w:rsidR="000E0A1A" w:rsidRPr="000D635A" w:rsidRDefault="000E0A1A" w:rsidP="000E0A1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35A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0E0A1A" w:rsidRPr="000D635A" w:rsidRDefault="000E0A1A" w:rsidP="000E0A1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ГБОУ «СОШ №19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с.п.Сагопши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E0A1A" w:rsidRDefault="000E0A1A" w:rsidP="000E0A1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Коригова М.М.</w:t>
      </w:r>
    </w:p>
    <w:p w:rsidR="000E0A1A" w:rsidRDefault="000E0A1A" w:rsidP="000E0A1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0A1A" w:rsidRPr="000D635A" w:rsidRDefault="000E0A1A" w:rsidP="000E0A1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0A1A" w:rsidRPr="000D635A" w:rsidRDefault="000E0A1A" w:rsidP="000E0A1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35A">
        <w:rPr>
          <w:rFonts w:ascii="Times New Roman" w:hAnsi="Times New Roman" w:cs="Times New Roman"/>
          <w:color w:val="000000" w:themeColor="text1"/>
          <w:sz w:val="28"/>
          <w:szCs w:val="28"/>
        </w:rPr>
        <w:t>Приказ №_</w:t>
      </w:r>
      <w:r w:rsidR="00B4725F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Pr="000D635A">
        <w:rPr>
          <w:rFonts w:ascii="Times New Roman" w:hAnsi="Times New Roman" w:cs="Times New Roman"/>
          <w:color w:val="000000" w:themeColor="text1"/>
          <w:sz w:val="28"/>
          <w:szCs w:val="28"/>
        </w:rPr>
        <w:t>__от</w:t>
      </w:r>
      <w:r w:rsidR="00B47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5.09. 2023</w:t>
      </w:r>
      <w:r w:rsidRPr="000D635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0E0A1A" w:rsidRPr="000D635A" w:rsidRDefault="000E0A1A" w:rsidP="000E0A1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0A1A" w:rsidRDefault="000E0A1A" w:rsidP="000E0A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 ПРОВЕДЕНИЯ ОЦЕНОЧНЫХ ПРОЦЕДУР</w:t>
      </w:r>
    </w:p>
    <w:p w:rsidR="000E0A1A" w:rsidRPr="000D635A" w:rsidRDefault="000E0A1A" w:rsidP="000E0A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(промежуточной аттестации)</w:t>
      </w:r>
    </w:p>
    <w:p w:rsidR="005B1696" w:rsidRDefault="005B1696" w:rsidP="007D6F2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B04" w:rsidRPr="000D635A" w:rsidRDefault="00EC3B04" w:rsidP="006529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63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класс</w:t>
      </w:r>
    </w:p>
    <w:tbl>
      <w:tblPr>
        <w:tblW w:w="87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2788"/>
        <w:gridCol w:w="2788"/>
      </w:tblGrid>
      <w:tr w:rsidR="000D635A" w:rsidRPr="000D635A" w:rsidTr="00D60357">
        <w:trPr>
          <w:trHeight w:val="1114"/>
        </w:trPr>
        <w:tc>
          <w:tcPr>
            <w:tcW w:w="3185" w:type="dxa"/>
            <w:shd w:val="clear" w:color="auto" w:fill="auto"/>
          </w:tcPr>
          <w:p w:rsidR="002B616E" w:rsidRPr="000D635A" w:rsidRDefault="002B616E" w:rsidP="00EC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2788" w:type="dxa"/>
          </w:tcPr>
          <w:p w:rsidR="002B616E" w:rsidRPr="000D635A" w:rsidRDefault="002B616E" w:rsidP="0059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788" w:type="dxa"/>
          </w:tcPr>
          <w:p w:rsidR="002B616E" w:rsidRPr="000D635A" w:rsidRDefault="002B616E" w:rsidP="00EC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0D635A" w:rsidRPr="000D635A" w:rsidTr="002B616E">
        <w:trPr>
          <w:trHeight w:val="566"/>
        </w:trPr>
        <w:tc>
          <w:tcPr>
            <w:tcW w:w="3185" w:type="dxa"/>
            <w:shd w:val="clear" w:color="auto" w:fill="auto"/>
          </w:tcPr>
          <w:p w:rsidR="002B616E" w:rsidRPr="000D635A" w:rsidRDefault="002B616E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88" w:type="dxa"/>
          </w:tcPr>
          <w:p w:rsidR="002B616E" w:rsidRPr="000D635A" w:rsidRDefault="002B616E" w:rsidP="0059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</w:t>
            </w:r>
          </w:p>
        </w:tc>
        <w:tc>
          <w:tcPr>
            <w:tcW w:w="2788" w:type="dxa"/>
          </w:tcPr>
          <w:p w:rsidR="002B616E" w:rsidRPr="000D635A" w:rsidRDefault="007837EF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BD2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0D635A" w:rsidRPr="000D635A" w:rsidTr="002B616E">
        <w:trPr>
          <w:trHeight w:val="282"/>
        </w:trPr>
        <w:tc>
          <w:tcPr>
            <w:tcW w:w="3185" w:type="dxa"/>
            <w:shd w:val="clear" w:color="auto" w:fill="auto"/>
          </w:tcPr>
          <w:p w:rsidR="002B616E" w:rsidRPr="000D635A" w:rsidRDefault="002B616E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788" w:type="dxa"/>
          </w:tcPr>
          <w:p w:rsidR="002B616E" w:rsidRPr="000D635A" w:rsidRDefault="002B616E" w:rsidP="0059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2788" w:type="dxa"/>
          </w:tcPr>
          <w:p w:rsidR="002B616E" w:rsidRPr="000D635A" w:rsidRDefault="007837EF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53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0D635A" w:rsidRPr="000D635A" w:rsidTr="002B616E">
        <w:trPr>
          <w:trHeight w:val="566"/>
        </w:trPr>
        <w:tc>
          <w:tcPr>
            <w:tcW w:w="3185" w:type="dxa"/>
            <w:shd w:val="clear" w:color="auto" w:fill="auto"/>
          </w:tcPr>
          <w:p w:rsidR="002B616E" w:rsidRPr="000D635A" w:rsidRDefault="007837EF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Ингушский язык </w:t>
            </w:r>
          </w:p>
        </w:tc>
        <w:tc>
          <w:tcPr>
            <w:tcW w:w="2788" w:type="dxa"/>
          </w:tcPr>
          <w:p w:rsidR="002B616E" w:rsidRPr="000D635A" w:rsidRDefault="002B616E" w:rsidP="0059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2788" w:type="dxa"/>
          </w:tcPr>
          <w:p w:rsidR="002B616E" w:rsidRPr="000D635A" w:rsidRDefault="007837EF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2B1F9B"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0D635A" w:rsidRPr="000D635A" w:rsidTr="002B616E">
        <w:trPr>
          <w:trHeight w:val="553"/>
        </w:trPr>
        <w:tc>
          <w:tcPr>
            <w:tcW w:w="3185" w:type="dxa"/>
            <w:shd w:val="clear" w:color="auto" w:fill="auto"/>
          </w:tcPr>
          <w:p w:rsidR="002B616E" w:rsidRPr="000D635A" w:rsidRDefault="007837EF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Ингушская литература </w:t>
            </w:r>
          </w:p>
        </w:tc>
        <w:tc>
          <w:tcPr>
            <w:tcW w:w="2788" w:type="dxa"/>
          </w:tcPr>
          <w:p w:rsidR="002B616E" w:rsidRPr="000D635A" w:rsidRDefault="002B616E" w:rsidP="0059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2788" w:type="dxa"/>
          </w:tcPr>
          <w:p w:rsidR="002B616E" w:rsidRPr="000D635A" w:rsidRDefault="007837EF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D2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0D635A" w:rsidRPr="000D635A" w:rsidTr="002B616E">
        <w:trPr>
          <w:trHeight w:val="445"/>
        </w:trPr>
        <w:tc>
          <w:tcPr>
            <w:tcW w:w="3185" w:type="dxa"/>
            <w:shd w:val="clear" w:color="auto" w:fill="auto"/>
          </w:tcPr>
          <w:p w:rsidR="002B616E" w:rsidRPr="000D635A" w:rsidRDefault="002B616E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788" w:type="dxa"/>
          </w:tcPr>
          <w:p w:rsidR="002B616E" w:rsidRPr="000D635A" w:rsidRDefault="002B616E" w:rsidP="0059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788" w:type="dxa"/>
          </w:tcPr>
          <w:p w:rsidR="002B616E" w:rsidRPr="000D635A" w:rsidRDefault="00102343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2B1F9B"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0D635A" w:rsidRPr="000D635A" w:rsidTr="002B616E">
        <w:trPr>
          <w:trHeight w:val="182"/>
        </w:trPr>
        <w:tc>
          <w:tcPr>
            <w:tcW w:w="3185" w:type="dxa"/>
            <w:shd w:val="clear" w:color="auto" w:fill="auto"/>
          </w:tcPr>
          <w:p w:rsidR="002B616E" w:rsidRPr="000D635A" w:rsidRDefault="002B616E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788" w:type="dxa"/>
          </w:tcPr>
          <w:p w:rsidR="002B616E" w:rsidRPr="000D635A" w:rsidRDefault="002B616E" w:rsidP="0059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2788" w:type="dxa"/>
          </w:tcPr>
          <w:p w:rsidR="002B616E" w:rsidRPr="000D635A" w:rsidRDefault="007837EF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5A0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0D635A" w:rsidRPr="000D635A" w:rsidTr="002B616E">
        <w:trPr>
          <w:trHeight w:val="330"/>
        </w:trPr>
        <w:tc>
          <w:tcPr>
            <w:tcW w:w="3185" w:type="dxa"/>
            <w:shd w:val="clear" w:color="auto" w:fill="auto"/>
          </w:tcPr>
          <w:p w:rsidR="002B616E" w:rsidRPr="000D635A" w:rsidRDefault="002B616E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788" w:type="dxa"/>
          </w:tcPr>
          <w:p w:rsidR="002B616E" w:rsidRPr="000D635A" w:rsidRDefault="002B616E" w:rsidP="0059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2788" w:type="dxa"/>
          </w:tcPr>
          <w:p w:rsidR="002B616E" w:rsidRPr="000D635A" w:rsidRDefault="005A0B43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</w:tr>
      <w:tr w:rsidR="000D635A" w:rsidRPr="000D635A" w:rsidTr="002B616E">
        <w:trPr>
          <w:trHeight w:val="282"/>
        </w:trPr>
        <w:tc>
          <w:tcPr>
            <w:tcW w:w="3185" w:type="dxa"/>
            <w:shd w:val="clear" w:color="auto" w:fill="auto"/>
          </w:tcPr>
          <w:p w:rsidR="002B616E" w:rsidRPr="000D635A" w:rsidRDefault="002B616E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788" w:type="dxa"/>
          </w:tcPr>
          <w:p w:rsidR="002B616E" w:rsidRPr="000D635A" w:rsidRDefault="002B616E" w:rsidP="0059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2788" w:type="dxa"/>
          </w:tcPr>
          <w:p w:rsidR="002B616E" w:rsidRPr="000D635A" w:rsidRDefault="005A0B43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</w:tr>
      <w:tr w:rsidR="000D635A" w:rsidRPr="000D635A" w:rsidTr="002B616E">
        <w:trPr>
          <w:trHeight w:val="1119"/>
        </w:trPr>
        <w:tc>
          <w:tcPr>
            <w:tcW w:w="3185" w:type="dxa"/>
            <w:shd w:val="clear" w:color="auto" w:fill="auto"/>
          </w:tcPr>
          <w:p w:rsidR="002B616E" w:rsidRPr="000D635A" w:rsidRDefault="002B616E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788" w:type="dxa"/>
          </w:tcPr>
          <w:p w:rsidR="002B616E" w:rsidRPr="000D635A" w:rsidRDefault="002B616E" w:rsidP="0059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788" w:type="dxa"/>
          </w:tcPr>
          <w:p w:rsidR="002B616E" w:rsidRPr="000D635A" w:rsidRDefault="00BD218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2B1F9B"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2B1F9B" w:rsidRPr="000D635A" w:rsidRDefault="002B1F9B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1F9B" w:rsidRPr="000D635A" w:rsidRDefault="00BD218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2B1F9B"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0D635A" w:rsidRPr="000D635A" w:rsidTr="002B616E">
        <w:trPr>
          <w:trHeight w:val="282"/>
        </w:trPr>
        <w:tc>
          <w:tcPr>
            <w:tcW w:w="3185" w:type="dxa"/>
            <w:shd w:val="clear" w:color="auto" w:fill="auto"/>
          </w:tcPr>
          <w:p w:rsidR="002B616E" w:rsidRPr="000D635A" w:rsidRDefault="002B616E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2788" w:type="dxa"/>
          </w:tcPr>
          <w:p w:rsidR="002B616E" w:rsidRPr="000D635A" w:rsidRDefault="002B616E" w:rsidP="0059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2788" w:type="dxa"/>
          </w:tcPr>
          <w:p w:rsidR="002B616E" w:rsidRPr="000D635A" w:rsidRDefault="007837EF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2B1F9B"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0D635A" w:rsidRPr="000D635A" w:rsidTr="002B616E">
        <w:trPr>
          <w:trHeight w:val="566"/>
        </w:trPr>
        <w:tc>
          <w:tcPr>
            <w:tcW w:w="3185" w:type="dxa"/>
            <w:shd w:val="clear" w:color="auto" w:fill="auto"/>
          </w:tcPr>
          <w:p w:rsidR="002B616E" w:rsidRPr="000D635A" w:rsidRDefault="002B616E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788" w:type="dxa"/>
          </w:tcPr>
          <w:p w:rsidR="002B616E" w:rsidRPr="000D635A" w:rsidRDefault="002B616E" w:rsidP="0059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788" w:type="dxa"/>
          </w:tcPr>
          <w:p w:rsidR="002B616E" w:rsidRPr="000D635A" w:rsidRDefault="00BD218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2B1F9B"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0D635A" w:rsidRPr="000D635A" w:rsidTr="002B616E">
        <w:trPr>
          <w:trHeight w:val="282"/>
        </w:trPr>
        <w:tc>
          <w:tcPr>
            <w:tcW w:w="3185" w:type="dxa"/>
            <w:shd w:val="clear" w:color="auto" w:fill="auto"/>
          </w:tcPr>
          <w:p w:rsidR="002B616E" w:rsidRPr="000D635A" w:rsidRDefault="002B616E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788" w:type="dxa"/>
          </w:tcPr>
          <w:p w:rsidR="002B616E" w:rsidRPr="000D635A" w:rsidRDefault="002B616E" w:rsidP="0059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2788" w:type="dxa"/>
          </w:tcPr>
          <w:p w:rsidR="002B616E" w:rsidRPr="000D635A" w:rsidRDefault="005A0B43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24.04.</w:t>
            </w:r>
          </w:p>
        </w:tc>
      </w:tr>
      <w:tr w:rsidR="000D635A" w:rsidRPr="000D635A" w:rsidTr="002B616E">
        <w:trPr>
          <w:trHeight w:val="338"/>
        </w:trPr>
        <w:tc>
          <w:tcPr>
            <w:tcW w:w="3185" w:type="dxa"/>
            <w:shd w:val="clear" w:color="auto" w:fill="auto"/>
          </w:tcPr>
          <w:p w:rsidR="002B616E" w:rsidRPr="000D635A" w:rsidRDefault="002B616E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788" w:type="dxa"/>
          </w:tcPr>
          <w:p w:rsidR="002B616E" w:rsidRPr="000D635A" w:rsidRDefault="002B616E" w:rsidP="0059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2788" w:type="dxa"/>
          </w:tcPr>
          <w:p w:rsidR="002B616E" w:rsidRPr="000D635A" w:rsidRDefault="005A0B43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2B1F9B"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0D635A" w:rsidRPr="000D635A" w:rsidTr="002B616E">
        <w:trPr>
          <w:trHeight w:val="566"/>
        </w:trPr>
        <w:tc>
          <w:tcPr>
            <w:tcW w:w="3185" w:type="dxa"/>
            <w:shd w:val="clear" w:color="auto" w:fill="auto"/>
          </w:tcPr>
          <w:p w:rsidR="002B616E" w:rsidRPr="000D635A" w:rsidRDefault="002B616E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788" w:type="dxa"/>
          </w:tcPr>
          <w:p w:rsidR="002B616E" w:rsidRPr="000D635A" w:rsidRDefault="002B616E" w:rsidP="0059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Сдача нормативов</w:t>
            </w:r>
          </w:p>
        </w:tc>
        <w:tc>
          <w:tcPr>
            <w:tcW w:w="2788" w:type="dxa"/>
          </w:tcPr>
          <w:p w:rsidR="002B616E" w:rsidRPr="000D635A" w:rsidRDefault="00164FDC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2B1F9B"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0D635A" w:rsidRPr="000D635A" w:rsidTr="002B616E">
        <w:trPr>
          <w:trHeight w:val="848"/>
        </w:trPr>
        <w:tc>
          <w:tcPr>
            <w:tcW w:w="3185" w:type="dxa"/>
            <w:shd w:val="clear" w:color="auto" w:fill="auto"/>
          </w:tcPr>
          <w:p w:rsidR="002B616E" w:rsidRPr="000D635A" w:rsidRDefault="002B616E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788" w:type="dxa"/>
          </w:tcPr>
          <w:p w:rsidR="002B616E" w:rsidRPr="000D635A" w:rsidRDefault="002B616E" w:rsidP="0059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2788" w:type="dxa"/>
          </w:tcPr>
          <w:p w:rsidR="002B616E" w:rsidRPr="000D635A" w:rsidRDefault="00164FDC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12.05.</w:t>
            </w:r>
          </w:p>
        </w:tc>
      </w:tr>
    </w:tbl>
    <w:p w:rsidR="002B616E" w:rsidRPr="000D635A" w:rsidRDefault="002B616E">
      <w:pPr>
        <w:rPr>
          <w:color w:val="000000" w:themeColor="text1"/>
        </w:rPr>
      </w:pPr>
    </w:p>
    <w:p w:rsidR="002B616E" w:rsidRPr="000D635A" w:rsidRDefault="002B616E">
      <w:pPr>
        <w:rPr>
          <w:color w:val="000000" w:themeColor="text1"/>
        </w:rPr>
      </w:pPr>
    </w:p>
    <w:p w:rsidR="002B616E" w:rsidRPr="000D635A" w:rsidRDefault="002B616E">
      <w:pPr>
        <w:rPr>
          <w:color w:val="000000" w:themeColor="text1"/>
        </w:rPr>
      </w:pPr>
    </w:p>
    <w:p w:rsidR="002B616E" w:rsidRPr="000D635A" w:rsidRDefault="002B616E">
      <w:pPr>
        <w:rPr>
          <w:color w:val="000000" w:themeColor="text1"/>
        </w:rPr>
      </w:pPr>
    </w:p>
    <w:p w:rsidR="002B616E" w:rsidRPr="000D635A" w:rsidRDefault="002B616E">
      <w:pPr>
        <w:rPr>
          <w:color w:val="000000" w:themeColor="text1"/>
        </w:rPr>
      </w:pPr>
    </w:p>
    <w:p w:rsidR="002B616E" w:rsidRPr="000D635A" w:rsidRDefault="002B616E">
      <w:pPr>
        <w:rPr>
          <w:color w:val="000000" w:themeColor="text1"/>
        </w:rPr>
      </w:pPr>
    </w:p>
    <w:p w:rsidR="002B616E" w:rsidRPr="000D635A" w:rsidRDefault="002B616E">
      <w:pPr>
        <w:rPr>
          <w:color w:val="000000" w:themeColor="text1"/>
        </w:rPr>
      </w:pPr>
    </w:p>
    <w:p w:rsidR="002B616E" w:rsidRPr="000D635A" w:rsidRDefault="002B616E">
      <w:pPr>
        <w:rPr>
          <w:color w:val="000000" w:themeColor="text1"/>
        </w:rPr>
      </w:pPr>
    </w:p>
    <w:p w:rsidR="002B1F9B" w:rsidRPr="000D635A" w:rsidRDefault="002B1F9B" w:rsidP="006529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B04" w:rsidRPr="000D635A" w:rsidRDefault="00EC3B04" w:rsidP="006529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63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класс</w:t>
      </w:r>
    </w:p>
    <w:tbl>
      <w:tblPr>
        <w:tblW w:w="44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659"/>
        <w:gridCol w:w="1482"/>
        <w:gridCol w:w="14"/>
        <w:gridCol w:w="2639"/>
        <w:gridCol w:w="10"/>
        <w:gridCol w:w="2634"/>
        <w:gridCol w:w="14"/>
      </w:tblGrid>
      <w:tr w:rsidR="000D635A" w:rsidRPr="000D635A" w:rsidTr="00C15F0A">
        <w:trPr>
          <w:trHeight w:val="828"/>
        </w:trPr>
        <w:tc>
          <w:tcPr>
            <w:tcW w:w="1913" w:type="pct"/>
            <w:gridSpan w:val="4"/>
            <w:tcBorders>
              <w:right w:val="single" w:sz="4" w:space="0" w:color="auto"/>
            </w:tcBorders>
            <w:vAlign w:val="center"/>
          </w:tcPr>
          <w:p w:rsidR="0065294D" w:rsidRPr="000D635A" w:rsidRDefault="0065294D" w:rsidP="00EC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544" w:type="pct"/>
            <w:gridSpan w:val="2"/>
            <w:tcBorders>
              <w:right w:val="single" w:sz="4" w:space="0" w:color="auto"/>
            </w:tcBorders>
          </w:tcPr>
          <w:p w:rsidR="0065294D" w:rsidRPr="000D635A" w:rsidRDefault="0065294D" w:rsidP="0065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543" w:type="pct"/>
            <w:gridSpan w:val="2"/>
            <w:tcBorders>
              <w:right w:val="single" w:sz="4" w:space="0" w:color="auto"/>
            </w:tcBorders>
          </w:tcPr>
          <w:p w:rsidR="0065294D" w:rsidRPr="000D635A" w:rsidRDefault="0065294D" w:rsidP="0065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0D635A" w:rsidRPr="000D635A" w:rsidTr="009B3507">
        <w:trPr>
          <w:trHeight w:val="22"/>
        </w:trPr>
        <w:tc>
          <w:tcPr>
            <w:tcW w:w="1913" w:type="pct"/>
            <w:gridSpan w:val="4"/>
            <w:tcBorders>
              <w:right w:val="single" w:sz="4" w:space="0" w:color="auto"/>
            </w:tcBorders>
            <w:hideMark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44" w:type="pct"/>
            <w:gridSpan w:val="2"/>
          </w:tcPr>
          <w:p w:rsidR="009B3507" w:rsidRPr="000D635A" w:rsidRDefault="009B3507" w:rsidP="00D63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</w:t>
            </w:r>
          </w:p>
        </w:tc>
        <w:tc>
          <w:tcPr>
            <w:tcW w:w="1543" w:type="pct"/>
            <w:gridSpan w:val="2"/>
          </w:tcPr>
          <w:p w:rsidR="009B3507" w:rsidRPr="000D635A" w:rsidRDefault="00D504F9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15.05.</w:t>
            </w:r>
          </w:p>
        </w:tc>
      </w:tr>
      <w:tr w:rsidR="000D635A" w:rsidRPr="000D635A" w:rsidTr="009B3507">
        <w:trPr>
          <w:trHeight w:val="22"/>
        </w:trPr>
        <w:tc>
          <w:tcPr>
            <w:tcW w:w="1913" w:type="pct"/>
            <w:gridSpan w:val="4"/>
            <w:tcBorders>
              <w:right w:val="single" w:sz="4" w:space="0" w:color="auto"/>
            </w:tcBorders>
            <w:hideMark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1544" w:type="pct"/>
            <w:gridSpan w:val="2"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1543" w:type="pct"/>
            <w:gridSpan w:val="2"/>
          </w:tcPr>
          <w:p w:rsidR="009B3507" w:rsidRPr="000D635A" w:rsidRDefault="007D6F2D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353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BD2187" w:rsidRPr="000D635A" w:rsidTr="009B3507">
        <w:trPr>
          <w:trHeight w:val="22"/>
        </w:trPr>
        <w:tc>
          <w:tcPr>
            <w:tcW w:w="1913" w:type="pct"/>
            <w:gridSpan w:val="4"/>
            <w:tcBorders>
              <w:right w:val="single" w:sz="4" w:space="0" w:color="auto"/>
            </w:tcBorders>
          </w:tcPr>
          <w:p w:rsidR="00BD2187" w:rsidRPr="000D635A" w:rsidRDefault="007D6F2D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Ингушский </w:t>
            </w:r>
            <w:r w:rsidR="00BD2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язык</w:t>
            </w:r>
          </w:p>
        </w:tc>
        <w:tc>
          <w:tcPr>
            <w:tcW w:w="1544" w:type="pct"/>
            <w:gridSpan w:val="2"/>
          </w:tcPr>
          <w:p w:rsidR="00BD2187" w:rsidRPr="000D635A" w:rsidRDefault="00BD218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1543" w:type="pct"/>
            <w:gridSpan w:val="2"/>
          </w:tcPr>
          <w:p w:rsidR="00BD2187" w:rsidRDefault="00BD218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</w:tr>
      <w:tr w:rsidR="00BD2187" w:rsidRPr="000D635A" w:rsidTr="009B3507">
        <w:trPr>
          <w:trHeight w:val="22"/>
        </w:trPr>
        <w:tc>
          <w:tcPr>
            <w:tcW w:w="1913" w:type="pct"/>
            <w:gridSpan w:val="4"/>
            <w:tcBorders>
              <w:right w:val="single" w:sz="4" w:space="0" w:color="auto"/>
            </w:tcBorders>
          </w:tcPr>
          <w:p w:rsidR="00BD2187" w:rsidRPr="000D635A" w:rsidRDefault="007D6F2D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Ингушская </w:t>
            </w:r>
            <w:r w:rsidR="00BD2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544" w:type="pct"/>
            <w:gridSpan w:val="2"/>
          </w:tcPr>
          <w:p w:rsidR="00BD2187" w:rsidRPr="000D635A" w:rsidRDefault="00BD218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1543" w:type="pct"/>
            <w:gridSpan w:val="2"/>
          </w:tcPr>
          <w:p w:rsidR="00BD2187" w:rsidRDefault="007D6F2D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D2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0D635A" w:rsidRPr="000D635A" w:rsidTr="009B3507">
        <w:trPr>
          <w:trHeight w:val="288"/>
        </w:trPr>
        <w:tc>
          <w:tcPr>
            <w:tcW w:w="1913" w:type="pct"/>
            <w:gridSpan w:val="4"/>
            <w:tcBorders>
              <w:right w:val="single" w:sz="4" w:space="0" w:color="auto"/>
            </w:tcBorders>
            <w:hideMark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544" w:type="pct"/>
            <w:gridSpan w:val="2"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43" w:type="pct"/>
            <w:gridSpan w:val="2"/>
          </w:tcPr>
          <w:p w:rsidR="009B3507" w:rsidRPr="000D635A" w:rsidRDefault="002B1F9B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</w:tr>
      <w:tr w:rsidR="000D635A" w:rsidRPr="000D635A" w:rsidTr="009B3507">
        <w:trPr>
          <w:trHeight w:val="22"/>
        </w:trPr>
        <w:tc>
          <w:tcPr>
            <w:tcW w:w="657" w:type="pct"/>
            <w:vMerge w:val="restart"/>
            <w:tcBorders>
              <w:right w:val="single" w:sz="4" w:space="0" w:color="auto"/>
            </w:tcBorders>
            <w:hideMark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25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544" w:type="pct"/>
            <w:gridSpan w:val="2"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43" w:type="pct"/>
            <w:gridSpan w:val="2"/>
          </w:tcPr>
          <w:p w:rsidR="009B3507" w:rsidRPr="000D635A" w:rsidRDefault="007D6F2D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D2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0D635A" w:rsidRPr="000D635A" w:rsidTr="009B3507">
        <w:trPr>
          <w:trHeight w:val="22"/>
        </w:trPr>
        <w:tc>
          <w:tcPr>
            <w:tcW w:w="657" w:type="pct"/>
            <w:vMerge/>
            <w:tcBorders>
              <w:right w:val="single" w:sz="4" w:space="0" w:color="auto"/>
            </w:tcBorders>
            <w:hideMark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  <w:tc>
          <w:tcPr>
            <w:tcW w:w="1544" w:type="pct"/>
            <w:gridSpan w:val="2"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43" w:type="pct"/>
            <w:gridSpan w:val="2"/>
          </w:tcPr>
          <w:p w:rsidR="009B3507" w:rsidRPr="000D635A" w:rsidRDefault="007D6F2D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D2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0D635A" w:rsidRPr="000D635A" w:rsidTr="009B3507">
        <w:trPr>
          <w:trHeight w:val="22"/>
        </w:trPr>
        <w:tc>
          <w:tcPr>
            <w:tcW w:w="1913" w:type="pct"/>
            <w:gridSpan w:val="4"/>
            <w:tcBorders>
              <w:right w:val="single" w:sz="4" w:space="0" w:color="auto"/>
            </w:tcBorders>
            <w:hideMark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1544" w:type="pct"/>
            <w:gridSpan w:val="2"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1543" w:type="pct"/>
            <w:gridSpan w:val="2"/>
          </w:tcPr>
          <w:p w:rsidR="009B3507" w:rsidRPr="000D635A" w:rsidRDefault="005C364D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29.04</w:t>
            </w:r>
          </w:p>
        </w:tc>
      </w:tr>
      <w:tr w:rsidR="000D635A" w:rsidRPr="000D635A" w:rsidTr="009B3507">
        <w:trPr>
          <w:trHeight w:val="22"/>
        </w:trPr>
        <w:tc>
          <w:tcPr>
            <w:tcW w:w="1913" w:type="pct"/>
            <w:gridSpan w:val="4"/>
            <w:tcBorders>
              <w:right w:val="single" w:sz="4" w:space="0" w:color="auto"/>
            </w:tcBorders>
            <w:hideMark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(включая экономику и право) </w:t>
            </w:r>
          </w:p>
        </w:tc>
        <w:tc>
          <w:tcPr>
            <w:tcW w:w="1544" w:type="pct"/>
            <w:gridSpan w:val="2"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1543" w:type="pct"/>
            <w:gridSpan w:val="2"/>
          </w:tcPr>
          <w:p w:rsidR="009B3507" w:rsidRPr="000D635A" w:rsidRDefault="005A0B43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5C364D"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0D635A" w:rsidRPr="000D635A" w:rsidTr="009B3507">
        <w:trPr>
          <w:trHeight w:val="197"/>
        </w:trPr>
        <w:tc>
          <w:tcPr>
            <w:tcW w:w="1041" w:type="pct"/>
            <w:gridSpan w:val="2"/>
            <w:vMerge w:val="restart"/>
            <w:tcBorders>
              <w:right w:val="single" w:sz="4" w:space="0" w:color="auto"/>
            </w:tcBorders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1544" w:type="pct"/>
            <w:gridSpan w:val="2"/>
            <w:tcBorders>
              <w:bottom w:val="single" w:sz="4" w:space="0" w:color="auto"/>
            </w:tcBorders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</w:tcPr>
          <w:p w:rsidR="009B3507" w:rsidRPr="000D635A" w:rsidRDefault="007D6F2D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5C364D"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0D635A" w:rsidRPr="000D635A" w:rsidTr="009B3507">
        <w:trPr>
          <w:trHeight w:val="113"/>
        </w:trPr>
        <w:tc>
          <w:tcPr>
            <w:tcW w:w="1041" w:type="pct"/>
            <w:gridSpan w:val="2"/>
            <w:vMerge/>
            <w:tcBorders>
              <w:right w:val="single" w:sz="4" w:space="0" w:color="auto"/>
            </w:tcBorders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</w:tcBorders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</w:tcPr>
          <w:p w:rsidR="009B3507" w:rsidRPr="000D635A" w:rsidRDefault="00BD218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D635A" w:rsidRPr="000D635A" w:rsidTr="009B3507">
        <w:trPr>
          <w:trHeight w:val="22"/>
        </w:trPr>
        <w:tc>
          <w:tcPr>
            <w:tcW w:w="1041" w:type="pct"/>
            <w:gridSpan w:val="2"/>
            <w:vMerge/>
            <w:tcBorders>
              <w:right w:val="single" w:sz="4" w:space="0" w:color="auto"/>
            </w:tcBorders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544" w:type="pct"/>
            <w:gridSpan w:val="2"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1543" w:type="pct"/>
            <w:gridSpan w:val="2"/>
          </w:tcPr>
          <w:p w:rsidR="009B3507" w:rsidRPr="000D635A" w:rsidRDefault="00BD218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D635A" w:rsidRPr="000D635A" w:rsidTr="009B3507">
        <w:trPr>
          <w:trHeight w:val="22"/>
        </w:trPr>
        <w:tc>
          <w:tcPr>
            <w:tcW w:w="1041" w:type="pct"/>
            <w:gridSpan w:val="2"/>
            <w:vMerge/>
            <w:tcBorders>
              <w:right w:val="single" w:sz="4" w:space="0" w:color="auto"/>
            </w:tcBorders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544" w:type="pct"/>
            <w:gridSpan w:val="2"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1543" w:type="pct"/>
            <w:gridSpan w:val="2"/>
          </w:tcPr>
          <w:p w:rsidR="009B3507" w:rsidRPr="000D635A" w:rsidRDefault="00BD218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D635A" w:rsidRPr="000D635A" w:rsidTr="009B3507">
        <w:trPr>
          <w:trHeight w:val="22"/>
        </w:trPr>
        <w:tc>
          <w:tcPr>
            <w:tcW w:w="1913" w:type="pct"/>
            <w:gridSpan w:val="4"/>
            <w:tcBorders>
              <w:right w:val="single" w:sz="4" w:space="0" w:color="auto"/>
            </w:tcBorders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44" w:type="pct"/>
            <w:gridSpan w:val="2"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1543" w:type="pct"/>
            <w:gridSpan w:val="2"/>
          </w:tcPr>
          <w:p w:rsidR="009B3507" w:rsidRPr="000D635A" w:rsidRDefault="00164FDC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</w:tc>
      </w:tr>
      <w:tr w:rsidR="000D635A" w:rsidRPr="000D635A" w:rsidTr="009B3507">
        <w:trPr>
          <w:trHeight w:val="22"/>
        </w:trPr>
        <w:tc>
          <w:tcPr>
            <w:tcW w:w="1913" w:type="pct"/>
            <w:gridSpan w:val="4"/>
            <w:tcBorders>
              <w:right w:val="single" w:sz="4" w:space="0" w:color="auto"/>
            </w:tcBorders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544" w:type="pct"/>
            <w:gridSpan w:val="2"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Сдача нормативов</w:t>
            </w:r>
          </w:p>
        </w:tc>
        <w:tc>
          <w:tcPr>
            <w:tcW w:w="1543" w:type="pct"/>
            <w:gridSpan w:val="2"/>
          </w:tcPr>
          <w:p w:rsidR="009B3507" w:rsidRPr="000D635A" w:rsidRDefault="007D6F2D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6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0D635A" w:rsidRPr="000D635A" w:rsidTr="009B3507">
        <w:trPr>
          <w:gridAfter w:val="1"/>
          <w:wAfter w:w="8" w:type="pct"/>
          <w:trHeight w:val="22"/>
        </w:trPr>
        <w:tc>
          <w:tcPr>
            <w:tcW w:w="1905" w:type="pct"/>
            <w:gridSpan w:val="3"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1546" w:type="pct"/>
            <w:gridSpan w:val="2"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1541" w:type="pct"/>
            <w:gridSpan w:val="2"/>
          </w:tcPr>
          <w:p w:rsidR="009B3507" w:rsidRPr="000D635A" w:rsidRDefault="00BD218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5C364D"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0D635A" w:rsidRPr="000D635A" w:rsidTr="009B3507">
        <w:trPr>
          <w:gridAfter w:val="1"/>
          <w:wAfter w:w="8" w:type="pct"/>
          <w:trHeight w:val="22"/>
        </w:trPr>
        <w:tc>
          <w:tcPr>
            <w:tcW w:w="1905" w:type="pct"/>
            <w:gridSpan w:val="3"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1546" w:type="pct"/>
            <w:gridSpan w:val="2"/>
          </w:tcPr>
          <w:p w:rsidR="009B3507" w:rsidRPr="000D635A" w:rsidRDefault="009B3507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  <w:tc>
          <w:tcPr>
            <w:tcW w:w="1541" w:type="pct"/>
            <w:gridSpan w:val="2"/>
          </w:tcPr>
          <w:p w:rsidR="009B3507" w:rsidRPr="000D635A" w:rsidRDefault="005A0B43" w:rsidP="00EC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</w:tr>
    </w:tbl>
    <w:p w:rsidR="00EC3B04" w:rsidRDefault="00EC3B04">
      <w:pPr>
        <w:rPr>
          <w:color w:val="000000" w:themeColor="text1"/>
        </w:rPr>
      </w:pPr>
    </w:p>
    <w:p w:rsidR="00164FDC" w:rsidRDefault="00164FDC">
      <w:pPr>
        <w:rPr>
          <w:color w:val="000000" w:themeColor="text1"/>
        </w:rPr>
      </w:pPr>
    </w:p>
    <w:p w:rsidR="00164FDC" w:rsidRDefault="00164FDC">
      <w:pPr>
        <w:rPr>
          <w:color w:val="000000" w:themeColor="text1"/>
        </w:rPr>
      </w:pPr>
    </w:p>
    <w:p w:rsidR="00164FDC" w:rsidRDefault="00164FDC">
      <w:pPr>
        <w:rPr>
          <w:color w:val="000000" w:themeColor="text1"/>
        </w:rPr>
      </w:pPr>
    </w:p>
    <w:p w:rsidR="00164FDC" w:rsidRDefault="00164FDC">
      <w:pPr>
        <w:rPr>
          <w:color w:val="000000" w:themeColor="text1"/>
        </w:rPr>
      </w:pPr>
    </w:p>
    <w:p w:rsidR="00164FDC" w:rsidRDefault="00164FDC">
      <w:pPr>
        <w:rPr>
          <w:color w:val="000000" w:themeColor="text1"/>
        </w:rPr>
      </w:pPr>
    </w:p>
    <w:p w:rsidR="00164FDC" w:rsidRDefault="00164FDC">
      <w:pPr>
        <w:rPr>
          <w:color w:val="000000" w:themeColor="text1"/>
        </w:rPr>
      </w:pPr>
    </w:p>
    <w:p w:rsidR="007D6F2D" w:rsidRDefault="007D6F2D">
      <w:pPr>
        <w:rPr>
          <w:color w:val="000000" w:themeColor="text1"/>
        </w:rPr>
      </w:pPr>
    </w:p>
    <w:p w:rsidR="007D6F2D" w:rsidRDefault="007D6F2D">
      <w:pPr>
        <w:rPr>
          <w:color w:val="000000" w:themeColor="text1"/>
        </w:rPr>
      </w:pPr>
    </w:p>
    <w:p w:rsidR="007D6F2D" w:rsidRDefault="007D6F2D">
      <w:pPr>
        <w:rPr>
          <w:color w:val="000000" w:themeColor="text1"/>
        </w:rPr>
      </w:pPr>
    </w:p>
    <w:p w:rsidR="007D6F2D" w:rsidRDefault="007D6F2D">
      <w:pPr>
        <w:rPr>
          <w:color w:val="000000" w:themeColor="text1"/>
        </w:rPr>
      </w:pPr>
    </w:p>
    <w:p w:rsidR="007D6F2D" w:rsidRPr="007D6F2D" w:rsidRDefault="007D6F2D" w:rsidP="007D6F2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F2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7D6F2D" w:rsidRPr="007D6F2D" w:rsidRDefault="007D6F2D" w:rsidP="007D6F2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F2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ГБОУ «СОШ №19 с.п.Сагопши»</w:t>
      </w:r>
    </w:p>
    <w:p w:rsidR="007D6F2D" w:rsidRPr="007D6F2D" w:rsidRDefault="007D6F2D" w:rsidP="007D6F2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F2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_________Коригова М.М.</w:t>
      </w:r>
    </w:p>
    <w:p w:rsidR="007D6F2D" w:rsidRPr="007D6F2D" w:rsidRDefault="007D6F2D" w:rsidP="007D6F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F2D" w:rsidRPr="007D6F2D" w:rsidRDefault="007D6F2D" w:rsidP="007D6F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F2D" w:rsidRPr="007D6F2D" w:rsidRDefault="007D6F2D" w:rsidP="007D6F2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F2D" w:rsidRPr="007D6F2D" w:rsidRDefault="007D6F2D" w:rsidP="007D6F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F2D">
        <w:rPr>
          <w:rFonts w:ascii="Times New Roman" w:eastAsia="Times New Roman" w:hAnsi="Times New Roman" w:cs="Times New Roman"/>
          <w:b/>
          <w:sz w:val="24"/>
          <w:szCs w:val="24"/>
        </w:rPr>
        <w:t>График проведения</w:t>
      </w:r>
      <w:r w:rsidR="00B4725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промежуточной аттестации в 2023-2024</w:t>
      </w:r>
      <w:bookmarkStart w:id="0" w:name="_GoBack"/>
      <w:bookmarkEnd w:id="0"/>
      <w:r w:rsidRPr="007D6F2D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году</w:t>
      </w:r>
    </w:p>
    <w:p w:rsidR="007D6F2D" w:rsidRPr="007D6F2D" w:rsidRDefault="007D6F2D" w:rsidP="007D6F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F2D" w:rsidRPr="007D6F2D" w:rsidRDefault="007D6F2D" w:rsidP="007D6F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F2D">
        <w:rPr>
          <w:rFonts w:ascii="Times New Roman" w:eastAsia="Times New Roman" w:hAnsi="Times New Roman" w:cs="Times New Roman"/>
          <w:b/>
          <w:sz w:val="24"/>
          <w:szCs w:val="24"/>
        </w:rPr>
        <w:t>Среднее звено</w:t>
      </w:r>
    </w:p>
    <w:tbl>
      <w:tblPr>
        <w:tblStyle w:val="a5"/>
        <w:tblW w:w="9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708"/>
        <w:gridCol w:w="709"/>
        <w:gridCol w:w="709"/>
        <w:gridCol w:w="709"/>
        <w:gridCol w:w="850"/>
        <w:gridCol w:w="851"/>
        <w:gridCol w:w="850"/>
        <w:gridCol w:w="709"/>
        <w:gridCol w:w="709"/>
      </w:tblGrid>
      <w:tr w:rsidR="000E0A1A" w:rsidRPr="007D6F2D" w:rsidTr="000E0A1A">
        <w:tc>
          <w:tcPr>
            <w:tcW w:w="1560" w:type="dxa"/>
          </w:tcPr>
          <w:p w:rsidR="000E0A1A" w:rsidRPr="007D6F2D" w:rsidRDefault="000E0A1A" w:rsidP="007D6F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5а</w:t>
            </w:r>
          </w:p>
        </w:tc>
        <w:tc>
          <w:tcPr>
            <w:tcW w:w="708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5б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6а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6б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6в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7а</w:t>
            </w:r>
          </w:p>
        </w:tc>
        <w:tc>
          <w:tcPr>
            <w:tcW w:w="851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7б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8а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8б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8в</w:t>
            </w:r>
          </w:p>
        </w:tc>
      </w:tr>
      <w:tr w:rsidR="000E0A1A" w:rsidRPr="007D6F2D" w:rsidTr="000E0A1A">
        <w:tc>
          <w:tcPr>
            <w:tcW w:w="1560" w:type="dxa"/>
          </w:tcPr>
          <w:p w:rsidR="000E0A1A" w:rsidRPr="007D6F2D" w:rsidRDefault="000E0A1A" w:rsidP="007D6F2D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D6F2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12.03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(19.05)</w:t>
            </w:r>
          </w:p>
        </w:tc>
        <w:tc>
          <w:tcPr>
            <w:tcW w:w="708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12.03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(19.05)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11.05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23.03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(11.05)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20.03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(11.05)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21.03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(17.05)</w:t>
            </w:r>
          </w:p>
        </w:tc>
        <w:tc>
          <w:tcPr>
            <w:tcW w:w="851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21.03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(17.05)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16.04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(10.05)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16.04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(10.05)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16.04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(10.05)</w:t>
            </w:r>
          </w:p>
        </w:tc>
      </w:tr>
      <w:tr w:rsidR="000E0A1A" w:rsidRPr="007D6F2D" w:rsidTr="000E0A1A">
        <w:tc>
          <w:tcPr>
            <w:tcW w:w="1560" w:type="dxa"/>
          </w:tcPr>
          <w:p w:rsidR="000E0A1A" w:rsidRPr="007D6F2D" w:rsidRDefault="000E0A1A" w:rsidP="007D6F2D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D6F2D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14.04.</w:t>
            </w:r>
          </w:p>
        </w:tc>
        <w:tc>
          <w:tcPr>
            <w:tcW w:w="708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14.04.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3.05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3.05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3.05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3.05</w:t>
            </w:r>
          </w:p>
        </w:tc>
        <w:tc>
          <w:tcPr>
            <w:tcW w:w="851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4.05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4.05</w:t>
            </w:r>
          </w:p>
        </w:tc>
      </w:tr>
      <w:tr w:rsidR="000E0A1A" w:rsidRPr="007D6F2D" w:rsidTr="000E0A1A">
        <w:tc>
          <w:tcPr>
            <w:tcW w:w="1560" w:type="dxa"/>
          </w:tcPr>
          <w:p w:rsidR="000E0A1A" w:rsidRPr="007D6F2D" w:rsidRDefault="000E0A1A" w:rsidP="007D6F2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F2D"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15.04</w:t>
            </w:r>
          </w:p>
        </w:tc>
        <w:tc>
          <w:tcPr>
            <w:tcW w:w="708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15.04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15.05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15.05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15.05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4.04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(14.04)</w:t>
            </w:r>
          </w:p>
        </w:tc>
        <w:tc>
          <w:tcPr>
            <w:tcW w:w="851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4.04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(14.04)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7.05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7.05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7.05</w:t>
            </w:r>
          </w:p>
        </w:tc>
      </w:tr>
      <w:tr w:rsidR="000E0A1A" w:rsidRPr="007D6F2D" w:rsidTr="000E0A1A">
        <w:tc>
          <w:tcPr>
            <w:tcW w:w="1560" w:type="dxa"/>
          </w:tcPr>
          <w:p w:rsidR="000E0A1A" w:rsidRPr="007D6F2D" w:rsidRDefault="000E0A1A" w:rsidP="007D6F2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F2D">
              <w:rPr>
                <w:rFonts w:ascii="Times New Roman" w:eastAsia="Times New Roman" w:hAnsi="Times New Roman" w:cs="Times New Roman"/>
              </w:rPr>
              <w:t>Ингушский язык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14.04.</w:t>
            </w:r>
          </w:p>
        </w:tc>
        <w:tc>
          <w:tcPr>
            <w:tcW w:w="708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14.04.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3.05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3.05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3.05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3.05</w:t>
            </w:r>
          </w:p>
        </w:tc>
        <w:tc>
          <w:tcPr>
            <w:tcW w:w="851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4.05</w:t>
            </w:r>
          </w:p>
        </w:tc>
        <w:tc>
          <w:tcPr>
            <w:tcW w:w="850" w:type="dxa"/>
            <w:shd w:val="clear" w:color="auto" w:fill="auto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4.05</w:t>
            </w:r>
          </w:p>
        </w:tc>
      </w:tr>
      <w:tr w:rsidR="000E0A1A" w:rsidRPr="007D6F2D" w:rsidTr="000E0A1A">
        <w:tc>
          <w:tcPr>
            <w:tcW w:w="1560" w:type="dxa"/>
          </w:tcPr>
          <w:p w:rsidR="000E0A1A" w:rsidRPr="007D6F2D" w:rsidRDefault="000E0A1A" w:rsidP="007D6F2D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D6F2D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21.03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(12.05)</w:t>
            </w:r>
          </w:p>
        </w:tc>
        <w:tc>
          <w:tcPr>
            <w:tcW w:w="708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21.03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(12.05)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17.05</w:t>
            </w:r>
          </w:p>
        </w:tc>
        <w:tc>
          <w:tcPr>
            <w:tcW w:w="709" w:type="dxa"/>
            <w:shd w:val="clear" w:color="auto" w:fill="auto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12.03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(17.05)</w:t>
            </w:r>
          </w:p>
        </w:tc>
        <w:tc>
          <w:tcPr>
            <w:tcW w:w="709" w:type="dxa"/>
            <w:shd w:val="clear" w:color="auto" w:fill="auto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12.03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(17.05)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11.04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(19.05)</w:t>
            </w:r>
          </w:p>
        </w:tc>
        <w:tc>
          <w:tcPr>
            <w:tcW w:w="851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11.04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(19.05)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11.04 (15.05)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11.04 (15.05)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11.04 (15.05)</w:t>
            </w:r>
          </w:p>
        </w:tc>
      </w:tr>
      <w:tr w:rsidR="000E0A1A" w:rsidRPr="007D6F2D" w:rsidTr="000E0A1A">
        <w:tc>
          <w:tcPr>
            <w:tcW w:w="1560" w:type="dxa"/>
          </w:tcPr>
          <w:p w:rsidR="000E0A1A" w:rsidRPr="007D6F2D" w:rsidRDefault="000E0A1A" w:rsidP="007D6F2D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D6F2D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  <w:shd w:val="clear" w:color="auto" w:fill="FFFFFF" w:themeFill="background1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28.04</w:t>
            </w:r>
          </w:p>
        </w:tc>
        <w:tc>
          <w:tcPr>
            <w:tcW w:w="708" w:type="dxa"/>
            <w:shd w:val="clear" w:color="auto" w:fill="FFFFFF" w:themeFill="background1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28.04</w:t>
            </w:r>
          </w:p>
        </w:tc>
        <w:tc>
          <w:tcPr>
            <w:tcW w:w="709" w:type="dxa"/>
            <w:shd w:val="clear" w:color="auto" w:fill="auto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24.04</w:t>
            </w:r>
          </w:p>
        </w:tc>
        <w:tc>
          <w:tcPr>
            <w:tcW w:w="709" w:type="dxa"/>
            <w:shd w:val="clear" w:color="auto" w:fill="auto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24.04</w:t>
            </w:r>
          </w:p>
        </w:tc>
        <w:tc>
          <w:tcPr>
            <w:tcW w:w="709" w:type="dxa"/>
            <w:shd w:val="clear" w:color="auto" w:fill="auto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24.04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12.05</w:t>
            </w:r>
          </w:p>
        </w:tc>
        <w:tc>
          <w:tcPr>
            <w:tcW w:w="851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12.05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28.04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28.04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28.04</w:t>
            </w:r>
          </w:p>
        </w:tc>
      </w:tr>
      <w:tr w:rsidR="000E0A1A" w:rsidRPr="007D6F2D" w:rsidTr="000E0A1A">
        <w:tc>
          <w:tcPr>
            <w:tcW w:w="1560" w:type="dxa"/>
          </w:tcPr>
          <w:p w:rsidR="000E0A1A" w:rsidRPr="007D6F2D" w:rsidRDefault="000E0A1A" w:rsidP="007D6F2D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D6F2D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12.04</w:t>
            </w:r>
          </w:p>
        </w:tc>
        <w:tc>
          <w:tcPr>
            <w:tcW w:w="708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12.04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11.04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11.04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(12.4)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11.04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(12.4)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25.04</w:t>
            </w:r>
          </w:p>
          <w:p w:rsidR="000E0A1A" w:rsidRPr="000E0A1A" w:rsidRDefault="000E0A1A" w:rsidP="007D6F2D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(28.04)</w:t>
            </w:r>
          </w:p>
        </w:tc>
        <w:tc>
          <w:tcPr>
            <w:tcW w:w="851" w:type="dxa"/>
          </w:tcPr>
          <w:p w:rsidR="000E0A1A" w:rsidRPr="000E0A1A" w:rsidRDefault="000E0A1A" w:rsidP="007D6F2D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25.04</w:t>
            </w:r>
          </w:p>
          <w:p w:rsidR="000E0A1A" w:rsidRPr="000E0A1A" w:rsidRDefault="000E0A1A" w:rsidP="007D6F2D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(28.04)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25.04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(21.03)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25.04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(21.03)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25.04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(21.03)</w:t>
            </w:r>
          </w:p>
        </w:tc>
      </w:tr>
      <w:tr w:rsidR="000E0A1A" w:rsidRPr="007D6F2D" w:rsidTr="000E0A1A">
        <w:tc>
          <w:tcPr>
            <w:tcW w:w="1560" w:type="dxa"/>
          </w:tcPr>
          <w:p w:rsidR="000E0A1A" w:rsidRPr="007D6F2D" w:rsidRDefault="000E0A1A" w:rsidP="007D6F2D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D6F2D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19.04</w:t>
            </w:r>
          </w:p>
        </w:tc>
        <w:tc>
          <w:tcPr>
            <w:tcW w:w="709" w:type="dxa"/>
            <w:shd w:val="clear" w:color="auto" w:fill="auto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11.04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(13.04)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11.04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(14.04)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28.04</w:t>
            </w:r>
          </w:p>
          <w:p w:rsidR="000E0A1A" w:rsidRPr="000E0A1A" w:rsidRDefault="000E0A1A" w:rsidP="007D6F2D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(11.05)</w:t>
            </w:r>
          </w:p>
        </w:tc>
        <w:tc>
          <w:tcPr>
            <w:tcW w:w="851" w:type="dxa"/>
          </w:tcPr>
          <w:p w:rsidR="000E0A1A" w:rsidRPr="000E0A1A" w:rsidRDefault="000E0A1A" w:rsidP="007D6F2D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28.04</w:t>
            </w:r>
          </w:p>
          <w:p w:rsidR="000E0A1A" w:rsidRPr="000E0A1A" w:rsidRDefault="000E0A1A" w:rsidP="007D6F2D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(11.05)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25.04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(14.04)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25.04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(14.04)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25.04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(14.04)</w:t>
            </w:r>
          </w:p>
        </w:tc>
      </w:tr>
      <w:tr w:rsidR="000E0A1A" w:rsidRPr="007D6F2D" w:rsidTr="000E0A1A">
        <w:tc>
          <w:tcPr>
            <w:tcW w:w="1560" w:type="dxa"/>
          </w:tcPr>
          <w:p w:rsidR="000E0A1A" w:rsidRPr="007D6F2D" w:rsidRDefault="000E0A1A" w:rsidP="007D6F2D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D6F2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708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10.05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19.04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(10.05)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19.04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(10.05)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28.04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(16.05)</w:t>
            </w:r>
          </w:p>
        </w:tc>
        <w:tc>
          <w:tcPr>
            <w:tcW w:w="851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28.04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(16.05)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25.04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(21.04)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25.04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(21.04)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25.04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(21.04)</w:t>
            </w:r>
          </w:p>
        </w:tc>
      </w:tr>
      <w:tr w:rsidR="000E0A1A" w:rsidRPr="007D6F2D" w:rsidTr="000E0A1A">
        <w:tc>
          <w:tcPr>
            <w:tcW w:w="1560" w:type="dxa"/>
          </w:tcPr>
          <w:p w:rsidR="000E0A1A" w:rsidRPr="007D6F2D" w:rsidRDefault="000E0A1A" w:rsidP="007D6F2D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D6F2D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22.04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(12.05)</w:t>
            </w:r>
          </w:p>
        </w:tc>
        <w:tc>
          <w:tcPr>
            <w:tcW w:w="851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22.04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(12.05)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3.05 (4.05)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3.05 (4.05)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3.05 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(4.05)</w:t>
            </w:r>
          </w:p>
        </w:tc>
      </w:tr>
      <w:tr w:rsidR="000E0A1A" w:rsidRPr="007D6F2D" w:rsidTr="000E0A1A">
        <w:tc>
          <w:tcPr>
            <w:tcW w:w="1560" w:type="dxa"/>
          </w:tcPr>
          <w:p w:rsidR="000E0A1A" w:rsidRPr="007D6F2D" w:rsidRDefault="000E0A1A" w:rsidP="007D6F2D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D6F2D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5.05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16.05)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5.05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(16.05)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5.05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(16.05)</w:t>
            </w:r>
          </w:p>
        </w:tc>
      </w:tr>
      <w:tr w:rsidR="000E0A1A" w:rsidRPr="007D6F2D" w:rsidTr="000E0A1A">
        <w:tc>
          <w:tcPr>
            <w:tcW w:w="1560" w:type="dxa"/>
          </w:tcPr>
          <w:p w:rsidR="000E0A1A" w:rsidRPr="007D6F2D" w:rsidRDefault="000E0A1A" w:rsidP="007D6F2D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D6F2D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708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21.04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18.04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(21.04)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18.04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(21.04)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22.04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(5.05)</w:t>
            </w:r>
          </w:p>
        </w:tc>
        <w:tc>
          <w:tcPr>
            <w:tcW w:w="851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22.04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(5.05)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5.05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12.05)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5.05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(12.05)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5.05</w:t>
            </w:r>
          </w:p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(12.05)</w:t>
            </w:r>
          </w:p>
        </w:tc>
      </w:tr>
      <w:tr w:rsidR="000E0A1A" w:rsidRPr="007D6F2D" w:rsidTr="000E0A1A">
        <w:tc>
          <w:tcPr>
            <w:tcW w:w="1560" w:type="dxa"/>
          </w:tcPr>
          <w:p w:rsidR="000E0A1A" w:rsidRPr="007D6F2D" w:rsidRDefault="000E0A1A" w:rsidP="007D6F2D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D6F2D"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2.05</w:t>
            </w:r>
          </w:p>
        </w:tc>
        <w:tc>
          <w:tcPr>
            <w:tcW w:w="708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2.05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851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4.04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4.04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4.04</w:t>
            </w:r>
          </w:p>
        </w:tc>
      </w:tr>
      <w:tr w:rsidR="000E0A1A" w:rsidRPr="007D6F2D" w:rsidTr="000E0A1A">
        <w:tc>
          <w:tcPr>
            <w:tcW w:w="1560" w:type="dxa"/>
          </w:tcPr>
          <w:p w:rsidR="000E0A1A" w:rsidRPr="007D6F2D" w:rsidRDefault="000E0A1A" w:rsidP="007D6F2D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D6F2D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19.05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19.05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19.05</w:t>
            </w:r>
          </w:p>
        </w:tc>
      </w:tr>
      <w:tr w:rsidR="000E0A1A" w:rsidRPr="007D6F2D" w:rsidTr="000E0A1A">
        <w:tc>
          <w:tcPr>
            <w:tcW w:w="1560" w:type="dxa"/>
          </w:tcPr>
          <w:p w:rsidR="000E0A1A" w:rsidRPr="007D6F2D" w:rsidRDefault="000E0A1A" w:rsidP="007D6F2D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D6F2D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708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851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850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19.05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19.05</w:t>
            </w:r>
          </w:p>
        </w:tc>
        <w:tc>
          <w:tcPr>
            <w:tcW w:w="709" w:type="dxa"/>
          </w:tcPr>
          <w:p w:rsidR="000E0A1A" w:rsidRPr="000E0A1A" w:rsidRDefault="000E0A1A" w:rsidP="007D6F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A1A">
              <w:rPr>
                <w:rFonts w:ascii="Times New Roman" w:eastAsia="Times New Roman" w:hAnsi="Times New Roman" w:cs="Times New Roman"/>
                <w:sz w:val="16"/>
                <w:szCs w:val="16"/>
              </w:rPr>
              <w:t>19.05</w:t>
            </w:r>
          </w:p>
        </w:tc>
      </w:tr>
    </w:tbl>
    <w:p w:rsidR="007D6F2D" w:rsidRPr="007D6F2D" w:rsidRDefault="007D6F2D" w:rsidP="007D6F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F2D" w:rsidRPr="007D6F2D" w:rsidRDefault="007D6F2D" w:rsidP="007D6F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F2D" w:rsidRPr="007D6F2D" w:rsidRDefault="007D6F2D" w:rsidP="007D6F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F2D" w:rsidRPr="007D6F2D" w:rsidRDefault="007D6F2D" w:rsidP="007D6F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F2D" w:rsidRPr="007D6F2D" w:rsidRDefault="007D6F2D" w:rsidP="007D6F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7D6F2D" w:rsidRPr="007D6F2D" w:rsidSect="007D6F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6F2D" w:rsidRPr="007D6F2D" w:rsidRDefault="007D6F2D" w:rsidP="007D6F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F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проведения аттестации</w:t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678"/>
        <w:gridCol w:w="5796"/>
      </w:tblGrid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проведения аттестации</w:t>
            </w:r>
          </w:p>
        </w:tc>
      </w:tr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ВПР/Диктант с грамматическим заданием</w:t>
            </w:r>
          </w:p>
        </w:tc>
      </w:tr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ВПР/Тестирование</w:t>
            </w:r>
          </w:p>
        </w:tc>
      </w:tr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ВПР/Тестирование</w:t>
            </w:r>
          </w:p>
        </w:tc>
      </w:tr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ВПР/Комбинированная контрольная работа</w:t>
            </w:r>
          </w:p>
        </w:tc>
      </w:tr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ВПР/Комбинированная контрольная работа</w:t>
            </w:r>
          </w:p>
        </w:tc>
      </w:tr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ВПР/Комбинированная контрольная работа</w:t>
            </w:r>
          </w:p>
        </w:tc>
      </w:tr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ВПР/Тестирование</w:t>
            </w:r>
          </w:p>
        </w:tc>
      </w:tr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ВПР/Тестирование</w:t>
            </w:r>
          </w:p>
        </w:tc>
      </w:tr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ВПР/Тестирование</w:t>
            </w:r>
          </w:p>
        </w:tc>
      </w:tr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ВПР/</w:t>
            </w: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ВПР/Контрольная</w:t>
            </w: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7D6F2D" w:rsidRPr="007D6F2D" w:rsidTr="00F30C7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D" w:rsidRPr="007D6F2D" w:rsidRDefault="007D6F2D" w:rsidP="007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D6F2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</w:tr>
    </w:tbl>
    <w:p w:rsidR="007D6F2D" w:rsidRPr="007D6F2D" w:rsidRDefault="007D6F2D" w:rsidP="007D6F2D">
      <w:pPr>
        <w:rPr>
          <w:rFonts w:ascii="Calibri" w:eastAsia="Times New Roman" w:hAnsi="Calibri" w:cs="Times New Roman"/>
        </w:rPr>
      </w:pPr>
    </w:p>
    <w:p w:rsidR="00164FDC" w:rsidRDefault="00164FDC">
      <w:pPr>
        <w:rPr>
          <w:color w:val="000000" w:themeColor="text1"/>
        </w:rPr>
      </w:pPr>
    </w:p>
    <w:p w:rsidR="00164FDC" w:rsidRDefault="00164FDC">
      <w:pPr>
        <w:rPr>
          <w:color w:val="000000" w:themeColor="text1"/>
        </w:rPr>
      </w:pPr>
    </w:p>
    <w:p w:rsidR="00164FDC" w:rsidRDefault="00164FDC">
      <w:pPr>
        <w:rPr>
          <w:color w:val="000000" w:themeColor="text1"/>
        </w:rPr>
      </w:pPr>
    </w:p>
    <w:p w:rsidR="00164FDC" w:rsidRDefault="00164FDC">
      <w:pPr>
        <w:rPr>
          <w:color w:val="000000" w:themeColor="text1"/>
        </w:rPr>
      </w:pPr>
    </w:p>
    <w:sectPr w:rsidR="00164FDC" w:rsidSect="0024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04"/>
    <w:rsid w:val="000804CF"/>
    <w:rsid w:val="000D635A"/>
    <w:rsid w:val="000E0A1A"/>
    <w:rsid w:val="00102343"/>
    <w:rsid w:val="0013537E"/>
    <w:rsid w:val="00164FDC"/>
    <w:rsid w:val="0022358A"/>
    <w:rsid w:val="002439BB"/>
    <w:rsid w:val="002576FE"/>
    <w:rsid w:val="00261B93"/>
    <w:rsid w:val="002B1F9B"/>
    <w:rsid w:val="002B616E"/>
    <w:rsid w:val="00353341"/>
    <w:rsid w:val="003A4D55"/>
    <w:rsid w:val="005437BE"/>
    <w:rsid w:val="00544CF2"/>
    <w:rsid w:val="005951FC"/>
    <w:rsid w:val="005A0B43"/>
    <w:rsid w:val="005B1696"/>
    <w:rsid w:val="005B72ED"/>
    <w:rsid w:val="005C364D"/>
    <w:rsid w:val="005F1325"/>
    <w:rsid w:val="005F25FE"/>
    <w:rsid w:val="0065294D"/>
    <w:rsid w:val="00656D93"/>
    <w:rsid w:val="00670620"/>
    <w:rsid w:val="006754F4"/>
    <w:rsid w:val="007017BD"/>
    <w:rsid w:val="00747490"/>
    <w:rsid w:val="007837EF"/>
    <w:rsid w:val="007D6F2D"/>
    <w:rsid w:val="00832D37"/>
    <w:rsid w:val="008926C6"/>
    <w:rsid w:val="008B394C"/>
    <w:rsid w:val="009B3507"/>
    <w:rsid w:val="009D2E95"/>
    <w:rsid w:val="00A325B2"/>
    <w:rsid w:val="00A93848"/>
    <w:rsid w:val="00AE139C"/>
    <w:rsid w:val="00B4725F"/>
    <w:rsid w:val="00BD2187"/>
    <w:rsid w:val="00C70BCD"/>
    <w:rsid w:val="00C71D36"/>
    <w:rsid w:val="00C71D5C"/>
    <w:rsid w:val="00C840C3"/>
    <w:rsid w:val="00C8744E"/>
    <w:rsid w:val="00C87D9C"/>
    <w:rsid w:val="00C91AC1"/>
    <w:rsid w:val="00D504F9"/>
    <w:rsid w:val="00D747E7"/>
    <w:rsid w:val="00D74985"/>
    <w:rsid w:val="00EA78B2"/>
    <w:rsid w:val="00EC3B04"/>
    <w:rsid w:val="00FD1109"/>
    <w:rsid w:val="00FE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9E06D-F36A-46A5-BD79-422A1D41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6F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D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6</cp:revision>
  <cp:lastPrinted>2024-12-24T12:00:00Z</cp:lastPrinted>
  <dcterms:created xsi:type="dcterms:W3CDTF">2024-12-18T08:40:00Z</dcterms:created>
  <dcterms:modified xsi:type="dcterms:W3CDTF">2025-01-09T08:54:00Z</dcterms:modified>
</cp:coreProperties>
</file>